
<file path=[Content_Types].xml><?xml version="1.0" encoding="utf-8"?>
<Types xmlns="http://schemas.openxmlformats.org/package/2006/content-types">
  <Default Extension="png" ContentType="image/png"/>
  <Default Extension="mov" ContentType="application/movie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85A" w:rsidRDefault="00D877BC">
      <w:r w:rsidRPr="00D877BC">
        <w:drawing>
          <wp:inline distT="0" distB="0" distL="0" distR="0" wp14:anchorId="698565C9" wp14:editId="0FB5773F">
            <wp:extent cx="3924300" cy="3101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BC" w:rsidRDefault="00D877BC">
      <w:r>
        <w:t>The above situation is what you start the game and left top corner is when bacteria consume each other.</w:t>
      </w:r>
    </w:p>
    <w:p w:rsidR="00D877BC" w:rsidRDefault="00D877BC">
      <w:r w:rsidRPr="00D877BC">
        <w:drawing>
          <wp:inline distT="0" distB="0" distL="0" distR="0" wp14:anchorId="7AF16940" wp14:editId="48D3A7AE">
            <wp:extent cx="3559768" cy="2758440"/>
            <wp:effectExtent l="0" t="0" r="317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224" cy="27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BC" w:rsidRDefault="00D877BC">
      <w:r>
        <w:t>The above is a situation where we lost because bacteria reaches its max size and were not killed.</w:t>
      </w:r>
    </w:p>
    <w:p w:rsidR="00D877BC" w:rsidRDefault="00D877BC">
      <w:r w:rsidRPr="00D877BC">
        <w:lastRenderedPageBreak/>
        <w:drawing>
          <wp:inline distT="0" distB="0" distL="0" distR="0" wp14:anchorId="62D07DE1" wp14:editId="0FB0F310">
            <wp:extent cx="3998839" cy="288036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883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7BC" w:rsidRDefault="00D877BC">
      <w:r>
        <w:t>The above is a win situation where all the Bacteria were killed successfully.</w:t>
      </w:r>
    </w:p>
    <w:p w:rsidR="00D877BC" w:rsidRDefault="00AE5772">
      <w:r>
        <w:rPr>
          <w:noProof/>
          <w:lang w:eastAsia="en-CA"/>
        </w:rPr>
        <w:drawing>
          <wp:inline distT="0" distB="0" distL="0" distR="0">
            <wp:extent cx="3192780" cy="318453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68.mov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565" cy="318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72" w:rsidRDefault="00AE5772">
      <w:r>
        <w:t>Here is a short demonstration of the game.</w:t>
      </w:r>
    </w:p>
    <w:p w:rsidR="00AE5772" w:rsidRDefault="00AE5772">
      <w:r>
        <w:t>Thank you.</w:t>
      </w:r>
      <w:bookmarkStart w:id="0" w:name="_GoBack"/>
      <w:bookmarkEnd w:id="0"/>
    </w:p>
    <w:sectPr w:rsidR="00AE57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7BC"/>
    <w:rsid w:val="00AE5772"/>
    <w:rsid w:val="00B7585A"/>
    <w:rsid w:val="00D87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7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77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77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77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mov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 Lakkad</dc:creator>
  <cp:lastModifiedBy>Divya Lakkad</cp:lastModifiedBy>
  <cp:revision>1</cp:revision>
  <dcterms:created xsi:type="dcterms:W3CDTF">2020-02-22T04:33:00Z</dcterms:created>
  <dcterms:modified xsi:type="dcterms:W3CDTF">2020-02-22T04:50:00Z</dcterms:modified>
</cp:coreProperties>
</file>